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9A" w:rsidRDefault="00E71C9A" w:rsidP="00622421">
      <w:pPr>
        <w:tabs>
          <w:tab w:val="left" w:pos="3600"/>
        </w:tabs>
        <w:spacing w:line="700" w:lineRule="exact"/>
        <w:jc w:val="center"/>
        <w:rPr>
          <w:rFonts w:ascii="TH SarabunPSK" w:hAnsi="TH SarabunPSK" w:cs="TH SarabunPSK"/>
          <w:b/>
          <w:bCs/>
          <w:spacing w:val="-20"/>
          <w:sz w:val="60"/>
          <w:szCs w:val="60"/>
        </w:rPr>
      </w:pPr>
    </w:p>
    <w:p w:rsidR="005B2B1B" w:rsidRPr="00703749" w:rsidRDefault="005B2B1B" w:rsidP="00622421">
      <w:pPr>
        <w:tabs>
          <w:tab w:val="left" w:pos="3600"/>
        </w:tabs>
        <w:spacing w:line="700" w:lineRule="exact"/>
        <w:jc w:val="center"/>
        <w:rPr>
          <w:rFonts w:ascii="TH SarabunPSK" w:hAnsi="TH SarabunPSK" w:cs="TH SarabunPSK"/>
          <w:b/>
          <w:bCs/>
          <w:spacing w:val="-20"/>
          <w:sz w:val="70"/>
          <w:szCs w:val="70"/>
        </w:rPr>
      </w:pPr>
      <w:r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670528" behindDoc="0" locked="0" layoutInCell="1" allowOverlap="1" wp14:anchorId="0ED5D32A" wp14:editId="3C12BBD7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749">
        <w:rPr>
          <w:rFonts w:ascii="TH SarabunPSK" w:hAnsi="TH SarabunPSK" w:cs="TH SarabunPSK"/>
          <w:b/>
          <w:bCs/>
          <w:spacing w:val="-20"/>
          <w:sz w:val="70"/>
          <w:szCs w:val="70"/>
          <w:cs/>
        </w:rPr>
        <w:t>บันทึกข้อความ</w:t>
      </w:r>
    </w:p>
    <w:p w:rsidR="005B2B1B" w:rsidRPr="00FB3EF2" w:rsidRDefault="005B2B1B" w:rsidP="00267817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771C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  </w:t>
      </w:r>
      <w:r w:rsidR="003278DB">
        <w:rPr>
          <w:rFonts w:ascii="TH SarabunPSK" w:hAnsi="TH SarabunPSK" w:cs="TH SarabunPSK" w:hint="cs"/>
          <w:sz w:val="32"/>
          <w:szCs w:val="32"/>
          <w:cs/>
          <w:lang w:eastAsia="ja-JP"/>
        </w:rPr>
        <w:t>วิทยาลัยการจัดการเพื่อการพัฒนา</w:t>
      </w:r>
      <w:r w:rsidR="00267817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</w:t>
      </w:r>
      <w:r w:rsidR="003278DB">
        <w:rPr>
          <w:rFonts w:ascii="TH SarabunPSK" w:hAnsi="TH SarabunPSK" w:cs="TH SarabunPSK" w:hint="cs"/>
          <w:noProof/>
          <w:sz w:val="32"/>
          <w:szCs w:val="32"/>
          <w:cs/>
        </w:rPr>
        <w:t xml:space="preserve"> 7580</w:t>
      </w:r>
    </w:p>
    <w:p w:rsidR="005B2B1B" w:rsidRPr="00C87E7C" w:rsidRDefault="005B2B1B" w:rsidP="00267817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71C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 w:rsidR="003278DB">
        <w:rPr>
          <w:rFonts w:ascii="TH SarabunPSK" w:hAnsi="TH SarabunPSK" w:cs="TH SarabunPSK" w:hint="cs"/>
          <w:sz w:val="32"/>
          <w:szCs w:val="32"/>
          <w:cs/>
        </w:rPr>
        <w:t>8205.10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 w:rsidR="007037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3138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74A5" w:rsidRPr="008A74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7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74A5"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3749">
        <w:rPr>
          <w:rFonts w:ascii="TH SarabunPSK" w:hAnsi="TH SarabunPSK" w:cs="TH SarabunPSK" w:hint="cs"/>
          <w:sz w:val="32"/>
          <w:szCs w:val="32"/>
          <w:cs/>
        </w:rPr>
        <w:t xml:space="preserve">เดือน..................   </w:t>
      </w:r>
      <w:r w:rsidR="007758B0">
        <w:rPr>
          <w:rFonts w:ascii="TH SarabunPSK" w:hAnsi="TH SarabunPSK" w:cs="TH SarabunPSK" w:hint="cs"/>
          <w:sz w:val="32"/>
          <w:szCs w:val="32"/>
          <w:cs/>
        </w:rPr>
        <w:t xml:space="preserve">  2565</w:t>
      </w:r>
    </w:p>
    <w:p w:rsidR="005B2B1B" w:rsidRPr="00C87E7C" w:rsidRDefault="005B2B1B" w:rsidP="00267817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71C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bookmarkStart w:id="0" w:name="OLE_LINK7"/>
      <w:r w:rsidR="00CA2233" w:rsidRPr="00105CEB">
        <w:rPr>
          <w:rFonts w:ascii="TH SarabunPSK" w:hAnsi="TH SarabunPSK" w:cs="TH SarabunPSK"/>
          <w:sz w:val="32"/>
          <w:szCs w:val="32"/>
          <w:cs/>
        </w:rPr>
        <w:t>ขออนุมัติเบิกเงินค่า</w:t>
      </w:r>
      <w:r w:rsidR="00CA2233">
        <w:rPr>
          <w:rFonts w:ascii="TH SarabunPSK" w:hAnsi="TH SarabunPSK" w:cs="TH SarabunPSK" w:hint="cs"/>
          <w:sz w:val="32"/>
          <w:szCs w:val="32"/>
          <w:cs/>
        </w:rPr>
        <w:t>ตอบแทนวิทยากร</w:t>
      </w:r>
      <w:r w:rsidR="00CA2233" w:rsidRPr="00105CE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703749">
        <w:rPr>
          <w:rFonts w:ascii="TH SarabunPSK" w:hAnsi="TH SarabunPSK" w:cs="TH SarabunPSK" w:hint="cs"/>
          <w:sz w:val="32"/>
          <w:szCs w:val="32"/>
          <w:cs/>
        </w:rPr>
        <w:t>วิชา.................</w:t>
      </w:r>
    </w:p>
    <w:p w:rsidR="005B2B1B" w:rsidRPr="00B80B01" w:rsidRDefault="005B2B1B" w:rsidP="00267817">
      <w:pPr>
        <w:spacing w:before="120" w:after="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771C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0B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bookmarkStart w:id="1" w:name="_GoBack"/>
      <w:bookmarkEnd w:id="1"/>
    </w:p>
    <w:p w:rsidR="005B2B1B" w:rsidRDefault="007758B0" w:rsidP="00267817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12282">
        <w:rPr>
          <w:rFonts w:ascii="TH SarabunPSK" w:hAnsi="TH SarabunPSK" w:cs="TH SarabunPSK" w:hint="cs"/>
          <w:spacing w:val="-12"/>
          <w:sz w:val="32"/>
          <w:szCs w:val="32"/>
          <w:cs/>
        </w:rPr>
        <w:t>ตามที่วิทยาลัยได้เชิญ</w:t>
      </w:r>
      <w:r w:rsidRPr="00212282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703749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.....................ชื่อ.................................</w:t>
      </w:r>
      <w:r w:rsidR="00CA223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03749">
        <w:rPr>
          <w:rFonts w:ascii="TH SarabunPSK" w:hAnsi="TH SarabunPSK" w:cs="TH SarabunPSK" w:hint="cs"/>
          <w:spacing w:val="-12"/>
          <w:sz w:val="32"/>
          <w:szCs w:val="32"/>
          <w:cs/>
        </w:rPr>
        <w:t>ตำแหน่ง ...............................</w:t>
      </w:r>
      <w:r w:rsidR="00812B3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12B35" w:rsidRPr="0021228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212282">
        <w:rPr>
          <w:rFonts w:ascii="TH SarabunPSK" w:hAnsi="TH SarabunPSK" w:cs="TH SarabunPSK" w:hint="cs"/>
          <w:spacing w:val="-12"/>
          <w:sz w:val="32"/>
          <w:szCs w:val="32"/>
          <w:cs/>
        </w:rPr>
        <w:t>เป็น</w:t>
      </w:r>
      <w:r w:rsidR="00CA2233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6413A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413A0">
        <w:rPr>
          <w:rFonts w:ascii="TH SarabunPSK" w:hAnsi="TH SarabunPSK" w:cs="TH SarabunPSK"/>
          <w:sz w:val="32"/>
          <w:szCs w:val="32"/>
          <w:cs/>
        </w:rPr>
        <w:t>สอน</w:t>
      </w:r>
      <w:r w:rsidRPr="006413A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6413A0">
        <w:rPr>
          <w:rFonts w:ascii="TH SarabunPSK" w:hAnsi="TH SarabunPSK" w:cs="TH SarabunPSK"/>
          <w:sz w:val="32"/>
          <w:szCs w:val="32"/>
          <w:cs/>
        </w:rPr>
        <w:t>วิชา</w:t>
      </w:r>
      <w:r w:rsidR="0070374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13B6">
        <w:rPr>
          <w:rFonts w:ascii="TH SarabunPSK" w:hAnsi="TH SarabunPSK" w:cs="TH SarabunPSK"/>
          <w:spacing w:val="-12"/>
          <w:sz w:val="32"/>
          <w:szCs w:val="32"/>
          <w:cs/>
        </w:rPr>
        <w:t xml:space="preserve">(รหัส </w:t>
      </w:r>
      <w:r w:rsidR="00703749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</w:t>
      </w:r>
      <w:r w:rsidRPr="00E213B6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E213B6">
        <w:rPr>
          <w:rFonts w:ascii="TH SarabunPSK" w:hAnsi="TH SarabunPSK" w:cs="TH SarabunPSK"/>
          <w:spacing w:val="-12"/>
          <w:sz w:val="32"/>
          <w:szCs w:val="32"/>
          <w:cs/>
        </w:rPr>
        <w:t xml:space="preserve"> ให้กับนิสิตระดับปริญญาตรี สาขา</w:t>
      </w:r>
      <w:r w:rsidR="00703749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="00C503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วันที่ </w:t>
      </w:r>
      <w:r w:rsidR="00703749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E213B6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เป็นเวลา </w:t>
      </w:r>
      <w:r w:rsidR="0070374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................................  </w:t>
      </w:r>
      <w:r w:rsidRPr="00E213B6">
        <w:rPr>
          <w:rFonts w:ascii="TH SarabunPSK" w:hAnsi="TH SarabunPSK" w:cs="TH SarabunPSK"/>
          <w:spacing w:val="-6"/>
          <w:sz w:val="32"/>
          <w:szCs w:val="32"/>
          <w:cs/>
        </w:rPr>
        <w:t>ชั่วโมง</w:t>
      </w:r>
    </w:p>
    <w:p w:rsidR="00911089" w:rsidRPr="00B80B01" w:rsidRDefault="007758B0" w:rsidP="007758B0">
      <w:pPr>
        <w:spacing w:before="120"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1646">
        <w:rPr>
          <w:rFonts w:ascii="TH SarabunPSK" w:hAnsi="TH SarabunPSK" w:cs="TH SarabunPSK" w:hint="cs"/>
          <w:sz w:val="32"/>
          <w:szCs w:val="32"/>
          <w:cs/>
        </w:rPr>
        <w:t xml:space="preserve">วิทยาลัยการจัดการเพื่อการพัฒนา </w:t>
      </w:r>
      <w:r w:rsidRPr="00A01646">
        <w:rPr>
          <w:rFonts w:ascii="TH SarabunPSK" w:hAnsi="TH SarabunPSK" w:cs="TH SarabunPSK"/>
          <w:spacing w:val="-6"/>
          <w:sz w:val="32"/>
          <w:szCs w:val="32"/>
          <w:cs/>
        </w:rPr>
        <w:t>จึงขออนุมัติเบิกเงินค่า</w:t>
      </w:r>
      <w:r w:rsidR="00DC22A1">
        <w:rPr>
          <w:rFonts w:ascii="TH SarabunPSK" w:hAnsi="TH SarabunPSK" w:cs="TH SarabunPSK" w:hint="cs"/>
          <w:spacing w:val="-6"/>
          <w:sz w:val="32"/>
          <w:szCs w:val="32"/>
          <w:cs/>
        </w:rPr>
        <w:t>ตอบแทนวิทยากร</w:t>
      </w:r>
      <w:r w:rsidRPr="00A0164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01646">
        <w:rPr>
          <w:rFonts w:ascii="TH SarabunPSK" w:hAnsi="TH SarabunPSK" w:cs="TH SarabunPSK" w:hint="cs"/>
          <w:spacing w:val="-6"/>
          <w:sz w:val="32"/>
          <w:szCs w:val="32"/>
          <w:cs/>
        </w:rPr>
        <w:t>จากเงินรายได้วิทยาลัยการจัด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การเพื่อการพัฒนา ประจำปีงบประมาณ 25</w:t>
      </w:r>
      <w:r w:rsidR="00703749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Pr="00A016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หมวดค่าตอบแทน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ใช้สอยและวัสดุ </w:t>
      </w:r>
      <w:r w:rsidRPr="001D07BC">
        <w:rPr>
          <w:rFonts w:ascii="TH SarabunPSK" w:hAnsi="TH SarabunPSK" w:cs="TH SarabunPSK"/>
          <w:spacing w:val="-6"/>
          <w:sz w:val="32"/>
          <w:szCs w:val="32"/>
          <w:cs/>
        </w:rPr>
        <w:t>รายการ</w:t>
      </w:r>
      <w:r w:rsidR="0070374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ค่าตอบแทนวิทยากร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12242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703749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</w:t>
      </w:r>
      <w:r w:rsidRPr="00D12242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(</w:t>
      </w:r>
      <w:r w:rsidR="00703749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</w:t>
      </w:r>
      <w:r w:rsidRPr="00D12242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213B6">
        <w:rPr>
          <w:rFonts w:ascii="TH SarabunPSK" w:hAnsi="TH SarabunPSK" w:cs="TH SarabunPSK"/>
          <w:spacing w:val="-10"/>
          <w:sz w:val="32"/>
          <w:szCs w:val="32"/>
          <w:cs/>
        </w:rPr>
        <w:t>ซึ่งเป็นไปตาม</w:t>
      </w:r>
      <w:r w:rsidR="00703749">
        <w:rPr>
          <w:rFonts w:ascii="TH SarabunPSK" w:hAnsi="TH SarabunPSK" w:cs="TH SarabunPSK" w:hint="cs"/>
          <w:spacing w:val="-8"/>
          <w:sz w:val="32"/>
          <w:szCs w:val="32"/>
          <w:cs/>
        </w:rPr>
        <w:t>ประกาศ</w:t>
      </w:r>
      <w:r w:rsidRPr="00E213B6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คณะกรรมการการเงิน</w:t>
      </w:r>
      <w:r w:rsidRPr="00E213B6">
        <w:rPr>
          <w:rFonts w:ascii="TH SarabunPSK" w:hAnsi="TH SarabunPSK" w:cs="TH SarabunPSK"/>
          <w:spacing w:val="2"/>
          <w:sz w:val="32"/>
          <w:szCs w:val="32"/>
          <w:cs/>
        </w:rPr>
        <w:t xml:space="preserve">และทรัพย์สิน </w:t>
      </w:r>
      <w:r w:rsidR="00703749">
        <w:rPr>
          <w:rFonts w:ascii="TH SarabunPSK" w:hAnsi="TH SarabunPSK" w:cs="TH SarabunPSK" w:hint="cs"/>
          <w:spacing w:val="2"/>
          <w:sz w:val="32"/>
          <w:szCs w:val="32"/>
          <w:cs/>
        </w:rPr>
        <w:t>เรื่องการกำหนดหลักเกณฑ์และอัตราการจ่ายค่าสมนาคุณวิทยากรและผู้ช่วยวิทยากร</w:t>
      </w:r>
      <w:r w:rsidRPr="00E213B6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70374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ประกาศ ณ </w:t>
      </w:r>
      <w:r w:rsidRPr="00E213B6">
        <w:rPr>
          <w:rFonts w:ascii="TH SarabunPSK" w:hAnsi="TH SarabunPSK" w:cs="TH SarabunPSK"/>
          <w:spacing w:val="2"/>
          <w:sz w:val="32"/>
          <w:szCs w:val="32"/>
          <w:cs/>
        </w:rPr>
        <w:t xml:space="preserve">วันที่ </w:t>
      </w:r>
      <w:r w:rsidR="00703749">
        <w:rPr>
          <w:rFonts w:ascii="TH SarabunPSK" w:hAnsi="TH SarabunPSK" w:cs="TH SarabunPSK" w:hint="cs"/>
          <w:spacing w:val="2"/>
          <w:sz w:val="32"/>
          <w:szCs w:val="32"/>
          <w:cs/>
        </w:rPr>
        <w:t>11 ตุลาคม 2562</w:t>
      </w:r>
    </w:p>
    <w:p w:rsidR="005B2B1B" w:rsidRDefault="007758B0" w:rsidP="00323FDA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F3D4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323FDA" w:rsidRDefault="00323FDA" w:rsidP="00323FDA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:rsidR="00323FDA" w:rsidRDefault="007758B0" w:rsidP="007758B0">
      <w:pPr>
        <w:spacing w:after="0"/>
        <w:ind w:left="2268"/>
        <w:jc w:val="center"/>
        <w:rPr>
          <w:noProof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</w:p>
    <w:p w:rsidR="00703749" w:rsidRDefault="00703749" w:rsidP="007758B0">
      <w:pPr>
        <w:spacing w:after="0"/>
        <w:ind w:left="2268"/>
        <w:jc w:val="center"/>
        <w:rPr>
          <w:noProof/>
        </w:rPr>
      </w:pPr>
    </w:p>
    <w:p w:rsidR="00703749" w:rsidRPr="007758B0" w:rsidRDefault="00703749" w:rsidP="007758B0">
      <w:pPr>
        <w:spacing w:after="0"/>
        <w:ind w:left="2268"/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323FDA" w:rsidRPr="00376667" w:rsidRDefault="00323FDA" w:rsidP="00C020D1">
      <w:pPr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</w:t>
      </w:r>
      <w:r w:rsidR="007037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:rsidR="00323FDA" w:rsidRPr="00077615" w:rsidRDefault="00703749" w:rsidP="00C020D1">
      <w:pPr>
        <w:tabs>
          <w:tab w:val="left" w:pos="1418"/>
        </w:tabs>
        <w:spacing w:after="0" w:line="240" w:lineRule="auto"/>
        <w:ind w:left="3515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323FDA" w:rsidRPr="00B80B01" w:rsidRDefault="00323FDA" w:rsidP="00323FDA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  <w:cs/>
        </w:rPr>
      </w:pPr>
    </w:p>
    <w:p w:rsidR="005B2B1B" w:rsidRPr="00B80B01" w:rsidRDefault="005B2B1B" w:rsidP="005B2B1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B2B1B" w:rsidRPr="00B80B01" w:rsidRDefault="005B2B1B" w:rsidP="005B2B1B">
      <w:pPr>
        <w:ind w:firstLine="1411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B2B1B" w:rsidRPr="00390A34" w:rsidRDefault="005B2B1B" w:rsidP="005B2B1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5B2B1B" w:rsidRDefault="005B2B1B" w:rsidP="005B2B1B">
      <w:pPr>
        <w:tabs>
          <w:tab w:val="left" w:pos="1418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5B2B1B" w:rsidRPr="006525DD" w:rsidRDefault="005B2B1B" w:rsidP="006525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sectPr w:rsidR="005B2B1B" w:rsidRPr="006525DD" w:rsidSect="00703749">
      <w:pgSz w:w="11906" w:h="16838"/>
      <w:pgMar w:top="851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71" w:rsidRDefault="00151171" w:rsidP="00771C3E">
      <w:pPr>
        <w:spacing w:after="0" w:line="240" w:lineRule="auto"/>
      </w:pPr>
      <w:r>
        <w:separator/>
      </w:r>
    </w:p>
  </w:endnote>
  <w:endnote w:type="continuationSeparator" w:id="0">
    <w:p w:rsidR="00151171" w:rsidRDefault="00151171" w:rsidP="007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71" w:rsidRDefault="00151171" w:rsidP="00771C3E">
      <w:pPr>
        <w:spacing w:after="0" w:line="240" w:lineRule="auto"/>
      </w:pPr>
      <w:r>
        <w:separator/>
      </w:r>
    </w:p>
  </w:footnote>
  <w:footnote w:type="continuationSeparator" w:id="0">
    <w:p w:rsidR="00151171" w:rsidRDefault="00151171" w:rsidP="0077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2"/>
    <w:rsid w:val="00045FBF"/>
    <w:rsid w:val="000644D3"/>
    <w:rsid w:val="00074258"/>
    <w:rsid w:val="00077615"/>
    <w:rsid w:val="00086470"/>
    <w:rsid w:val="0013117D"/>
    <w:rsid w:val="00151171"/>
    <w:rsid w:val="00166ED1"/>
    <w:rsid w:val="00177427"/>
    <w:rsid w:val="00185D2B"/>
    <w:rsid w:val="001A6D91"/>
    <w:rsid w:val="001B15F3"/>
    <w:rsid w:val="001D0E94"/>
    <w:rsid w:val="00234E6F"/>
    <w:rsid w:val="0024118E"/>
    <w:rsid w:val="00246063"/>
    <w:rsid w:val="00256FDE"/>
    <w:rsid w:val="00267817"/>
    <w:rsid w:val="00290B43"/>
    <w:rsid w:val="002B3BD7"/>
    <w:rsid w:val="002F560D"/>
    <w:rsid w:val="003068D5"/>
    <w:rsid w:val="0031385D"/>
    <w:rsid w:val="00323FDA"/>
    <w:rsid w:val="003278DB"/>
    <w:rsid w:val="00336FF9"/>
    <w:rsid w:val="00354976"/>
    <w:rsid w:val="003646A6"/>
    <w:rsid w:val="003741B8"/>
    <w:rsid w:val="00376667"/>
    <w:rsid w:val="00383C21"/>
    <w:rsid w:val="003B1125"/>
    <w:rsid w:val="003E2534"/>
    <w:rsid w:val="003F0ED5"/>
    <w:rsid w:val="00437DBA"/>
    <w:rsid w:val="0047410B"/>
    <w:rsid w:val="004A730B"/>
    <w:rsid w:val="004B2F0F"/>
    <w:rsid w:val="004C3332"/>
    <w:rsid w:val="004E2646"/>
    <w:rsid w:val="004F6263"/>
    <w:rsid w:val="00505018"/>
    <w:rsid w:val="00582528"/>
    <w:rsid w:val="005B2B1B"/>
    <w:rsid w:val="005B64EF"/>
    <w:rsid w:val="005D1D19"/>
    <w:rsid w:val="006117CA"/>
    <w:rsid w:val="006153E6"/>
    <w:rsid w:val="00622421"/>
    <w:rsid w:val="00650092"/>
    <w:rsid w:val="006525DD"/>
    <w:rsid w:val="00673EA9"/>
    <w:rsid w:val="00677DC6"/>
    <w:rsid w:val="006A799B"/>
    <w:rsid w:val="006B243D"/>
    <w:rsid w:val="006C1D20"/>
    <w:rsid w:val="006D3D5D"/>
    <w:rsid w:val="00703749"/>
    <w:rsid w:val="00723F45"/>
    <w:rsid w:val="00762B94"/>
    <w:rsid w:val="00763AB9"/>
    <w:rsid w:val="00771C3E"/>
    <w:rsid w:val="007758B0"/>
    <w:rsid w:val="007A40B1"/>
    <w:rsid w:val="007A7B82"/>
    <w:rsid w:val="007B3BB6"/>
    <w:rsid w:val="007E575C"/>
    <w:rsid w:val="008020D1"/>
    <w:rsid w:val="00812B35"/>
    <w:rsid w:val="00851D60"/>
    <w:rsid w:val="0086489E"/>
    <w:rsid w:val="00897F3D"/>
    <w:rsid w:val="008A09A9"/>
    <w:rsid w:val="008A74A5"/>
    <w:rsid w:val="008C7A5C"/>
    <w:rsid w:val="008D648C"/>
    <w:rsid w:val="008D7E90"/>
    <w:rsid w:val="00911089"/>
    <w:rsid w:val="00914C4C"/>
    <w:rsid w:val="00967854"/>
    <w:rsid w:val="0097688C"/>
    <w:rsid w:val="0097766F"/>
    <w:rsid w:val="009A1B4A"/>
    <w:rsid w:val="009A4A72"/>
    <w:rsid w:val="009B65D1"/>
    <w:rsid w:val="009C6B86"/>
    <w:rsid w:val="009F5C83"/>
    <w:rsid w:val="00A22D34"/>
    <w:rsid w:val="00A4706D"/>
    <w:rsid w:val="00AB56B6"/>
    <w:rsid w:val="00AC084E"/>
    <w:rsid w:val="00AE2583"/>
    <w:rsid w:val="00B2054E"/>
    <w:rsid w:val="00B67914"/>
    <w:rsid w:val="00B9285A"/>
    <w:rsid w:val="00BA0F72"/>
    <w:rsid w:val="00BC2453"/>
    <w:rsid w:val="00BE43B1"/>
    <w:rsid w:val="00BE49D5"/>
    <w:rsid w:val="00BF3734"/>
    <w:rsid w:val="00C020D1"/>
    <w:rsid w:val="00C5030E"/>
    <w:rsid w:val="00C56437"/>
    <w:rsid w:val="00CA2233"/>
    <w:rsid w:val="00CE6E2C"/>
    <w:rsid w:val="00D26294"/>
    <w:rsid w:val="00D37882"/>
    <w:rsid w:val="00D40D3F"/>
    <w:rsid w:val="00D7652C"/>
    <w:rsid w:val="00D81A94"/>
    <w:rsid w:val="00DA4F35"/>
    <w:rsid w:val="00DC22A1"/>
    <w:rsid w:val="00DC2F97"/>
    <w:rsid w:val="00DE0B69"/>
    <w:rsid w:val="00DF2C6F"/>
    <w:rsid w:val="00E20B6F"/>
    <w:rsid w:val="00E44DF2"/>
    <w:rsid w:val="00E4784B"/>
    <w:rsid w:val="00E71C9A"/>
    <w:rsid w:val="00EB50DC"/>
    <w:rsid w:val="00ED10C3"/>
    <w:rsid w:val="00EF7B27"/>
    <w:rsid w:val="00F01681"/>
    <w:rsid w:val="00F205B7"/>
    <w:rsid w:val="00F22E52"/>
    <w:rsid w:val="00F63911"/>
    <w:rsid w:val="00F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08D5"/>
  <w15:docId w15:val="{64BE5930-3EDE-46D7-AF63-AB053A1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a6">
    <w:name w:val="Hyperlink"/>
    <w:basedOn w:val="a0"/>
    <w:uiPriority w:val="99"/>
    <w:unhideWhenUsed/>
    <w:rsid w:val="004E26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560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7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71C3E"/>
  </w:style>
  <w:style w:type="paragraph" w:styleId="aa">
    <w:name w:val="footer"/>
    <w:basedOn w:val="a"/>
    <w:link w:val="ab"/>
    <w:uiPriority w:val="99"/>
    <w:unhideWhenUsed/>
    <w:rsid w:val="0077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7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9AAA-38E5-4E79-B19E-4494FF2E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PIT</cp:lastModifiedBy>
  <cp:revision>3</cp:revision>
  <cp:lastPrinted>2022-08-18T06:58:00Z</cp:lastPrinted>
  <dcterms:created xsi:type="dcterms:W3CDTF">2022-08-18T07:00:00Z</dcterms:created>
  <dcterms:modified xsi:type="dcterms:W3CDTF">2022-08-18T07:00:00Z</dcterms:modified>
</cp:coreProperties>
</file>